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867"/>
      </w:tblGrid>
      <w:tr w:rsidR="00C4250B" w:rsidRPr="00AA1B7E" w:rsidTr="009638C3">
        <w:trPr>
          <w:trHeight w:val="252"/>
          <w:jc w:val="center"/>
        </w:trPr>
        <w:tc>
          <w:tcPr>
            <w:tcW w:w="4673" w:type="dxa"/>
            <w:gridSpan w:val="2"/>
            <w:shd w:val="clear" w:color="auto" w:fill="FFFF00"/>
          </w:tcPr>
          <w:p w:rsidR="00C4250B" w:rsidRDefault="00C4250B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OSH SEMPOZYUMUNA KAYITLARI YAPILMIŞ</w:t>
            </w:r>
          </w:p>
          <w:p w:rsidR="00C4250B" w:rsidRDefault="00C4250B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TCOD-AZERBAYCAN ÜYELERİ</w:t>
            </w:r>
          </w:p>
          <w:p w:rsidR="00C4250B" w:rsidRPr="00D14FE6" w:rsidRDefault="00C4250B" w:rsidP="00507F8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4FE6">
              <w:rPr>
                <w:rFonts w:cstheme="minorHAnsi"/>
                <w:b/>
                <w:color w:val="00B050"/>
                <w:sz w:val="20"/>
                <w:szCs w:val="20"/>
              </w:rPr>
              <w:t xml:space="preserve">( Soyadı harfi sırası ile ) </w:t>
            </w:r>
          </w:p>
          <w:p w:rsidR="00C4250B" w:rsidRPr="00AA1B7E" w:rsidRDefault="003A7C02" w:rsidP="003A7C0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05</w:t>
            </w:r>
            <w:r w:rsidR="00C4250B" w:rsidRPr="00D14FE6">
              <w:rPr>
                <w:rFonts w:cstheme="minorHAnsi"/>
                <w:b/>
                <w:color w:val="FF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C4250B" w:rsidRPr="00D14FE6">
              <w:rPr>
                <w:rFonts w:cstheme="minorHAnsi"/>
                <w:b/>
                <w:color w:val="FF0000"/>
                <w:sz w:val="20"/>
                <w:szCs w:val="20"/>
              </w:rPr>
              <w:t>.2017 itibarıyla</w:t>
            </w:r>
          </w:p>
        </w:tc>
      </w:tr>
      <w:tr w:rsidR="00C4250B" w:rsidRPr="00C539EB" w:rsidTr="009638C3">
        <w:trPr>
          <w:trHeight w:val="252"/>
          <w:jc w:val="center"/>
        </w:trPr>
        <w:tc>
          <w:tcPr>
            <w:tcW w:w="806" w:type="dxa"/>
            <w:shd w:val="clear" w:color="auto" w:fill="FFC000" w:themeFill="accent4"/>
          </w:tcPr>
          <w:p w:rsidR="00C4250B" w:rsidRPr="00AA1B7E" w:rsidRDefault="00C4250B" w:rsidP="00507F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867" w:type="dxa"/>
            <w:shd w:val="clear" w:color="auto" w:fill="FFC000" w:themeFill="accent4"/>
          </w:tcPr>
          <w:p w:rsidR="00C4250B" w:rsidRPr="00C539EB" w:rsidRDefault="00C4250B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SEMPOZYUM  GÖREVLİLERİ</w:t>
            </w:r>
            <w:proofErr w:type="gramEnd"/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Anar ABDULLAYEV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Ahmet ABDULLAYEV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Aybeniz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ABDULLAYEVA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C4250B" w:rsidRDefault="00C4250B" w:rsidP="00C4250B">
            <w:pPr>
              <w:spacing w:after="0" w:line="240" w:lineRule="auto"/>
              <w:rPr>
                <w:rFonts w:cstheme="minorHAnsi"/>
                <w:color w:val="FF00FF"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Allahyar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AGHAYAROV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  <w:r w:rsidR="00B82ED5">
              <w:rPr>
                <w:rFonts w:cstheme="minorHAnsi"/>
                <w:color w:val="FF00FF"/>
                <w:sz w:val="20"/>
                <w:szCs w:val="20"/>
              </w:rPr>
              <w:t>( Türkiye’den )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Lala AHUNDOVA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67" w:type="dxa"/>
            <w:shd w:val="clear" w:color="auto" w:fill="FFFFFF" w:themeFill="background1"/>
          </w:tcPr>
          <w:p w:rsidR="00C4250B" w:rsidRPr="00C539EB" w:rsidRDefault="00C4250B" w:rsidP="00C425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38C3">
              <w:rPr>
                <w:rFonts w:cstheme="minorHAnsi"/>
                <w:b/>
                <w:sz w:val="20"/>
                <w:szCs w:val="20"/>
              </w:rPr>
              <w:t>Dr. Nigar ALİMOVA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  <w:r w:rsidR="00B82ED5">
              <w:rPr>
                <w:rFonts w:cstheme="minorHAnsi"/>
                <w:color w:val="FF00FF"/>
                <w:sz w:val="20"/>
                <w:szCs w:val="20"/>
              </w:rPr>
              <w:t>( Türkiye’den )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Halid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ALİYEV-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Emin ALIHUSEYNLI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C4250B" w:rsidRDefault="00C4250B" w:rsidP="007A1905">
            <w:pPr>
              <w:spacing w:after="0" w:line="240" w:lineRule="auto"/>
              <w:rPr>
                <w:rFonts w:cstheme="minorHAnsi"/>
                <w:color w:val="FF00FF"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Vusala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ASADOVA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C4250B" w:rsidRDefault="00C4250B" w:rsidP="00C4250B">
            <w:pPr>
              <w:spacing w:after="0" w:line="240" w:lineRule="auto"/>
              <w:rPr>
                <w:rFonts w:cstheme="minorHAnsi"/>
                <w:color w:val="FF00FF"/>
                <w:sz w:val="20"/>
                <w:szCs w:val="20"/>
              </w:rPr>
            </w:pPr>
            <w:r w:rsidRPr="009638C3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Rumil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BABAYEV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  <w:r w:rsidR="00B82ED5">
              <w:rPr>
                <w:rFonts w:cstheme="minorHAnsi"/>
                <w:color w:val="FF00FF"/>
                <w:sz w:val="20"/>
                <w:szCs w:val="20"/>
              </w:rPr>
              <w:t>( Türkiye’den )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C4250B" w:rsidRDefault="00C4250B" w:rsidP="00C4250B">
            <w:pPr>
              <w:spacing w:after="0" w:line="240" w:lineRule="auto"/>
              <w:rPr>
                <w:rFonts w:cstheme="minorHAnsi"/>
                <w:color w:val="3333FF"/>
                <w:sz w:val="20"/>
                <w:szCs w:val="20"/>
              </w:rPr>
            </w:pPr>
            <w:r w:rsidRPr="009638C3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Shargiyya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BAYRAMOVA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  <w:r w:rsidR="00B82ED5">
              <w:rPr>
                <w:rFonts w:cstheme="minorHAnsi"/>
                <w:color w:val="FF00FF"/>
                <w:sz w:val="20"/>
                <w:szCs w:val="20"/>
              </w:rPr>
              <w:t>( Türkiye’den )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 Tural GALBİNUR-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F3274F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F3274F" w:rsidRPr="006C5BAD" w:rsidRDefault="00F3274F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F3274F" w:rsidRPr="009638C3" w:rsidRDefault="00F3274F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Ulkar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ALXASOVA</w:t>
            </w:r>
            <w:r>
              <w:rPr>
                <w:rFonts w:cstheme="minorHAnsi"/>
                <w:b/>
                <w:sz w:val="20"/>
                <w:szCs w:val="20"/>
              </w:rPr>
              <w:t xml:space="preserve"> GALBİNUR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C539EB" w:rsidRDefault="00C4250B" w:rsidP="00C425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38C3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Alim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HUSEYNOV</w:t>
            </w:r>
            <w:r w:rsidR="00B82ED5" w:rsidRPr="009638C3">
              <w:rPr>
                <w:rFonts w:cstheme="minorHAnsi"/>
                <w:sz w:val="20"/>
                <w:szCs w:val="20"/>
              </w:rPr>
              <w:t xml:space="preserve"> </w:t>
            </w:r>
            <w:r w:rsidR="00B82ED5">
              <w:rPr>
                <w:rFonts w:cstheme="minorHAnsi"/>
                <w:color w:val="FF00FF"/>
                <w:sz w:val="20"/>
                <w:szCs w:val="20"/>
              </w:rPr>
              <w:t>( Türkiye’den )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Mushfig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KARİMOV-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Nigar MAMMADOVA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Şahin NOVRUZLU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Maharram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PİRMATOV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Anar RAHİMOV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Aygün RAHİMZADE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Rövşen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RECEPLİ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Fariz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SADIQOV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Cahid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ŞAHBAZOV</w:t>
            </w:r>
          </w:p>
        </w:tc>
      </w:tr>
      <w:tr w:rsidR="00C4250B" w:rsidRPr="004D4748" w:rsidTr="009638C3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4250B" w:rsidRPr="006C5BAD" w:rsidRDefault="00C4250B" w:rsidP="00C4250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C4250B" w:rsidRPr="009638C3" w:rsidRDefault="00C4250B" w:rsidP="00C42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38C3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638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38C3">
              <w:rPr>
                <w:rFonts w:cstheme="minorHAnsi"/>
                <w:b/>
                <w:sz w:val="20"/>
                <w:szCs w:val="20"/>
              </w:rPr>
              <w:t>Selaheddin</w:t>
            </w:r>
            <w:proofErr w:type="spellEnd"/>
            <w:r w:rsidRPr="009638C3">
              <w:rPr>
                <w:rFonts w:cstheme="minorHAnsi"/>
                <w:b/>
                <w:sz w:val="20"/>
                <w:szCs w:val="20"/>
              </w:rPr>
              <w:t xml:space="preserve"> TEHMEZOV</w:t>
            </w:r>
          </w:p>
        </w:tc>
      </w:tr>
    </w:tbl>
    <w:p w:rsidR="00E82A35" w:rsidRDefault="00E82A35"/>
    <w:sectPr w:rsidR="00E82A35" w:rsidSect="003D55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C07"/>
    <w:multiLevelType w:val="hybridMultilevel"/>
    <w:tmpl w:val="59464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0B"/>
    <w:rsid w:val="003A7C02"/>
    <w:rsid w:val="003D5530"/>
    <w:rsid w:val="007A1905"/>
    <w:rsid w:val="009638C3"/>
    <w:rsid w:val="00B82ED5"/>
    <w:rsid w:val="00B842FC"/>
    <w:rsid w:val="00C4250B"/>
    <w:rsid w:val="00E82A35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268B-C4A5-47DC-B303-CA66130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11</cp:revision>
  <dcterms:created xsi:type="dcterms:W3CDTF">2017-04-18T09:42:00Z</dcterms:created>
  <dcterms:modified xsi:type="dcterms:W3CDTF">2017-05-21T09:50:00Z</dcterms:modified>
</cp:coreProperties>
</file>