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3588"/>
        <w:gridCol w:w="24"/>
        <w:gridCol w:w="24"/>
      </w:tblGrid>
      <w:tr w:rsidR="006C5BAD" w:rsidRPr="00C539EB" w:rsidTr="00D14FE6">
        <w:trPr>
          <w:trHeight w:val="252"/>
          <w:jc w:val="center"/>
        </w:trPr>
        <w:tc>
          <w:tcPr>
            <w:tcW w:w="4442" w:type="dxa"/>
            <w:gridSpan w:val="4"/>
            <w:shd w:val="clear" w:color="auto" w:fill="FFFF00"/>
          </w:tcPr>
          <w:p w:rsidR="00D14FE6" w:rsidRDefault="006C5BAD" w:rsidP="00D14F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OSH SEMPOZYUMU</w:t>
            </w:r>
            <w:r w:rsidR="00D14FE6">
              <w:rPr>
                <w:rFonts w:cstheme="minorHAnsi"/>
                <w:b/>
                <w:sz w:val="20"/>
                <w:szCs w:val="20"/>
              </w:rPr>
              <w:t>NA KAYITLARI YAPILMIŞ</w:t>
            </w:r>
          </w:p>
          <w:p w:rsidR="00D14FE6" w:rsidRDefault="00D14FE6" w:rsidP="00D14F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TCOD-KIRGIZİSTAN ÜYELERİ</w:t>
            </w:r>
          </w:p>
          <w:p w:rsidR="00D14FE6" w:rsidRPr="00D14FE6" w:rsidRDefault="00D14FE6" w:rsidP="00D14FE6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4FE6">
              <w:rPr>
                <w:rFonts w:cstheme="minorHAnsi"/>
                <w:b/>
                <w:color w:val="00B050"/>
                <w:sz w:val="20"/>
                <w:szCs w:val="20"/>
              </w:rPr>
              <w:t xml:space="preserve">( Soyadı harfi sırası ile ) </w:t>
            </w:r>
          </w:p>
          <w:p w:rsidR="00D14FE6" w:rsidRPr="00AA1B7E" w:rsidRDefault="00752CB9" w:rsidP="00752CB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05</w:t>
            </w:r>
            <w:r w:rsidR="00D14FE6" w:rsidRPr="00D14FE6">
              <w:rPr>
                <w:rFonts w:cstheme="minorHAnsi"/>
                <w:b/>
                <w:color w:val="FF0000"/>
                <w:sz w:val="20"/>
                <w:szCs w:val="20"/>
              </w:rPr>
              <w:t>.0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="00D14FE6" w:rsidRPr="00D14FE6">
              <w:rPr>
                <w:rFonts w:cstheme="minorHAnsi"/>
                <w:b/>
                <w:color w:val="FF0000"/>
                <w:sz w:val="20"/>
                <w:szCs w:val="20"/>
              </w:rPr>
              <w:t>.2017 itibarıyla</w:t>
            </w:r>
          </w:p>
        </w:tc>
      </w:tr>
      <w:tr w:rsidR="006C5BAD" w:rsidRPr="00C539EB" w:rsidTr="006C5BAD">
        <w:trPr>
          <w:trHeight w:val="252"/>
          <w:jc w:val="center"/>
        </w:trPr>
        <w:tc>
          <w:tcPr>
            <w:tcW w:w="806" w:type="dxa"/>
            <w:shd w:val="clear" w:color="auto" w:fill="FFC000" w:themeFill="accent4"/>
          </w:tcPr>
          <w:p w:rsidR="006C5BAD" w:rsidRPr="00AA1B7E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636" w:type="dxa"/>
            <w:gridSpan w:val="3"/>
            <w:shd w:val="clear" w:color="auto" w:fill="FFC000" w:themeFill="accent4"/>
          </w:tcPr>
          <w:p w:rsidR="006C5BAD" w:rsidRPr="00C539EB" w:rsidRDefault="006C5BAD" w:rsidP="004664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SEMPOZYUM</w:t>
            </w:r>
            <w:r w:rsidR="0046643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GÖREVLİLERİ</w:t>
            </w:r>
            <w:proofErr w:type="gramEnd"/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color w:val="1D2129"/>
                <w:sz w:val="20"/>
                <w:szCs w:val="20"/>
              </w:rPr>
            </w:pPr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 xml:space="preserve"> </w:t>
            </w:r>
            <w:proofErr w:type="spellStart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>Zhanara</w:t>
            </w:r>
            <w:proofErr w:type="spellEnd"/>
            <w:proofErr w:type="gramEnd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 xml:space="preserve"> ABDİLAZİZ</w:t>
            </w:r>
          </w:p>
        </w:tc>
      </w:tr>
      <w:tr w:rsidR="00466435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66435" w:rsidRPr="006C5BAD" w:rsidRDefault="00466435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466435" w:rsidRPr="006657F6" w:rsidRDefault="00466435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="Calibr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="Calibr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657F6">
              <w:rPr>
                <w:b/>
              </w:rPr>
              <w:t>Dinara ARAPBAEVA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Uultay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ARAPBAEVA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Aydar ARIKOV </w:t>
            </w:r>
          </w:p>
        </w:tc>
      </w:tr>
      <w:tr w:rsidR="00466435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66435" w:rsidRPr="006C5BAD" w:rsidRDefault="00466435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466435" w:rsidRPr="006657F6" w:rsidRDefault="00466435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="Calibr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="Calibr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657F6">
              <w:rPr>
                <w:b/>
              </w:rPr>
              <w:t>Orazakun</w:t>
            </w:r>
            <w:proofErr w:type="spellEnd"/>
            <w:r w:rsidRPr="006657F6">
              <w:rPr>
                <w:b/>
              </w:rPr>
              <w:t xml:space="preserve"> AYDAROV</w:t>
            </w:r>
          </w:p>
        </w:tc>
      </w:tr>
      <w:tr w:rsidR="00466435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66435" w:rsidRPr="006C5BAD" w:rsidRDefault="00466435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466435" w:rsidRPr="006657F6" w:rsidRDefault="00466435" w:rsidP="006C5B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="Calibr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="Calibr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="Calibri"/>
                <w:b/>
                <w:sz w:val="20"/>
                <w:szCs w:val="20"/>
              </w:rPr>
              <w:t xml:space="preserve"> Aygül AZİZOVA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Olzhobay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657F6">
              <w:rPr>
                <w:rFonts w:cstheme="minorHAnsi"/>
                <w:b/>
                <w:caps/>
                <w:sz w:val="20"/>
                <w:szCs w:val="20"/>
              </w:rPr>
              <w:t xml:space="preserve">Djumagulov </w:t>
            </w:r>
          </w:p>
        </w:tc>
      </w:tr>
      <w:tr w:rsidR="00A46D3C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A46D3C" w:rsidRPr="006C5BAD" w:rsidRDefault="00A46D3C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A46D3C" w:rsidRPr="006657F6" w:rsidRDefault="00A46D3C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Asizbek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ESHMAMBETOV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Nurmamat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İSAKOV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Umar İSAKOV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color w:val="1D2129"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>Aijamal</w:t>
            </w:r>
            <w:proofErr w:type="spellEnd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 xml:space="preserve"> KAMALOVA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color w:val="1D2129"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>Akmaral</w:t>
            </w:r>
            <w:proofErr w:type="spellEnd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 xml:space="preserve"> KASYMOVA 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1D2129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>Ozodbek</w:t>
            </w:r>
            <w:proofErr w:type="spellEnd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 xml:space="preserve"> KHAMRAKULOV</w:t>
            </w:r>
          </w:p>
        </w:tc>
      </w:tr>
      <w:tr w:rsidR="00466435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66435" w:rsidRPr="006C5BAD" w:rsidRDefault="00466435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1D2129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466435" w:rsidRPr="006657F6" w:rsidRDefault="00466435" w:rsidP="006C5BAD">
            <w:pPr>
              <w:spacing w:after="0" w:line="240" w:lineRule="auto"/>
              <w:rPr>
                <w:rFonts w:cstheme="minorHAnsi"/>
                <w:b/>
                <w:color w:val="1D2129"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="Calibr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="Calibr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657F6">
              <w:rPr>
                <w:b/>
                <w:color w:val="1D2129"/>
              </w:rPr>
              <w:t>Avangard</w:t>
            </w:r>
            <w:proofErr w:type="spellEnd"/>
            <w:r w:rsidRPr="006657F6">
              <w:rPr>
                <w:b/>
                <w:color w:val="1D2129"/>
              </w:rPr>
              <w:t xml:space="preserve"> KOÇEROV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az-Latn-AZ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  <w:lang w:val="az-Latn-AZ"/>
              </w:rPr>
              <w:t>Op.Dr. Gulaıym MAMADİNOVA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Baktygul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657F6">
              <w:rPr>
                <w:rFonts w:cstheme="minorHAnsi"/>
                <w:b/>
                <w:caps/>
                <w:sz w:val="20"/>
                <w:szCs w:val="20"/>
              </w:rPr>
              <w:t xml:space="preserve">Mamytova 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color w:val="1D2129"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>Perizat</w:t>
            </w:r>
            <w:proofErr w:type="spellEnd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 xml:space="preserve"> MANAP 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Emil ORUNBAEV </w:t>
            </w:r>
          </w:p>
        </w:tc>
      </w:tr>
      <w:tr w:rsidR="00466435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66435" w:rsidRPr="006C5BAD" w:rsidRDefault="00466435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466435" w:rsidRPr="006657F6" w:rsidRDefault="00466435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b/>
                <w:color w:val="1D2129"/>
              </w:rPr>
              <w:t>Op.Dr</w:t>
            </w:r>
            <w:proofErr w:type="spellEnd"/>
            <w:r w:rsidRPr="006657F6">
              <w:rPr>
                <w:b/>
                <w:color w:val="1D2129"/>
              </w:rPr>
              <w:t>.</w:t>
            </w:r>
            <w:proofErr w:type="gramEnd"/>
            <w:r w:rsidRPr="006657F6">
              <w:rPr>
                <w:b/>
                <w:color w:val="1D2129"/>
              </w:rPr>
              <w:t xml:space="preserve"> </w:t>
            </w:r>
            <w:proofErr w:type="spellStart"/>
            <w:r w:rsidRPr="006657F6">
              <w:rPr>
                <w:b/>
                <w:color w:val="1D2129"/>
              </w:rPr>
              <w:t>Olmaskhan</w:t>
            </w:r>
            <w:proofErr w:type="spellEnd"/>
            <w:r w:rsidRPr="006657F6">
              <w:rPr>
                <w:b/>
                <w:color w:val="1D2129"/>
              </w:rPr>
              <w:t xml:space="preserve"> OSMONOVA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Dzhuravoy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RUZUBAEV </w:t>
            </w:r>
          </w:p>
        </w:tc>
      </w:tr>
      <w:tr w:rsidR="00047586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047586" w:rsidRPr="006C5BAD" w:rsidRDefault="00047586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047586" w:rsidRPr="006657F6" w:rsidRDefault="00047586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Cholpon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SAGINDIKOVA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color w:val="1D2129"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>Gulsara</w:t>
            </w:r>
            <w:proofErr w:type="spellEnd"/>
            <w:r w:rsidRPr="006657F6">
              <w:rPr>
                <w:rFonts w:cstheme="minorHAnsi"/>
                <w:b/>
                <w:color w:val="1D2129"/>
                <w:sz w:val="20"/>
                <w:szCs w:val="20"/>
              </w:rPr>
              <w:t xml:space="preserve"> SATİBAEVA 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Urustambek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SHAMURATOV 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6657F6">
              <w:rPr>
                <w:rFonts w:cstheme="minorHAnsi"/>
                <w:b/>
                <w:sz w:val="20"/>
                <w:szCs w:val="20"/>
              </w:rPr>
              <w:t xml:space="preserve"> Aziz YULDAŞEV </w:t>
            </w:r>
          </w:p>
        </w:tc>
      </w:tr>
      <w:tr w:rsidR="00D14FE6" w:rsidRPr="004D4748" w:rsidTr="00E63B7F">
        <w:trPr>
          <w:trHeight w:val="252"/>
          <w:jc w:val="center"/>
        </w:trPr>
        <w:tc>
          <w:tcPr>
            <w:tcW w:w="4442" w:type="dxa"/>
            <w:gridSpan w:val="4"/>
            <w:shd w:val="clear" w:color="auto" w:fill="FFC000" w:themeFill="accent4"/>
          </w:tcPr>
          <w:p w:rsidR="00D14FE6" w:rsidRPr="004D4748" w:rsidRDefault="00D14FE6" w:rsidP="00333D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1A6E">
              <w:rPr>
                <w:rFonts w:cstheme="minorHAnsi"/>
                <w:b/>
                <w:sz w:val="20"/>
                <w:szCs w:val="20"/>
              </w:rPr>
              <w:t>KIRGIZİSTAN</w:t>
            </w:r>
            <w:r>
              <w:rPr>
                <w:rFonts w:cstheme="minorHAnsi"/>
                <w:b/>
                <w:sz w:val="20"/>
                <w:szCs w:val="20"/>
              </w:rPr>
              <w:t xml:space="preserve"> KATILIMCILARI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Eldorbek</w:t>
            </w:r>
            <w:proofErr w:type="spellEnd"/>
            <w:r w:rsidRPr="006657F6">
              <w:rPr>
                <w:b/>
              </w:rPr>
              <w:t xml:space="preserve"> ABDİKAİMOV</w:t>
            </w:r>
            <w:r w:rsidRPr="006657F6">
              <w:rPr>
                <w:b/>
              </w:rPr>
              <w:tab/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Akram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ABDİKARİMOV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Maharram</w:t>
            </w:r>
            <w:proofErr w:type="spellEnd"/>
            <w:r w:rsidRPr="006657F6">
              <w:rPr>
                <w:b/>
              </w:rPr>
              <w:t xml:space="preserve"> ABDUSAİDOVA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>Gulzara</w:t>
            </w:r>
            <w:proofErr w:type="spellEnd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 xml:space="preserve"> ABDYKERİMOVA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Elnura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ABDYLBASY</w:t>
            </w:r>
          </w:p>
        </w:tc>
      </w:tr>
      <w:tr w:rsidR="006C5BAD" w:rsidRPr="004D4748" w:rsidTr="006C5BAD">
        <w:trPr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>Dr. Altınay ABİTOVA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Akylbu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AHMATOVA</w:t>
            </w:r>
          </w:p>
        </w:tc>
      </w:tr>
      <w:tr w:rsidR="006C5BAD" w:rsidRPr="00926141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>Dr. Burkhan AIDAROV</w:t>
            </w:r>
          </w:p>
        </w:tc>
      </w:tr>
      <w:tr w:rsidR="006C5BAD" w:rsidRPr="00926141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Ergesh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AİDAROV </w:t>
            </w:r>
          </w:p>
        </w:tc>
      </w:tr>
      <w:tr w:rsidR="006C5BAD" w:rsidRPr="00926141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Munar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AKMATOV </w:t>
            </w:r>
          </w:p>
        </w:tc>
      </w:tr>
      <w:tr w:rsidR="001F5BD7" w:rsidRPr="00926141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1F5BD7" w:rsidRPr="006C5BAD" w:rsidRDefault="001F5BD7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1F5BD7" w:rsidRPr="006657F6" w:rsidRDefault="001F5BD7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Altynay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ALİSHEROVA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6657F6">
              <w:rPr>
                <w:b/>
              </w:rPr>
              <w:t>Kanayim</w:t>
            </w:r>
            <w:proofErr w:type="spellEnd"/>
            <w:r w:rsidRPr="006657F6">
              <w:rPr>
                <w:b/>
              </w:rPr>
              <w:t xml:space="preserve">  APSATAROVA</w:t>
            </w:r>
            <w:proofErr w:type="gramEnd"/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Gulnara</w:t>
            </w:r>
            <w:proofErr w:type="spellEnd"/>
            <w:r w:rsidRPr="006657F6">
              <w:rPr>
                <w:b/>
              </w:rPr>
              <w:t xml:space="preserve"> ARALOVA</w:t>
            </w:r>
          </w:p>
        </w:tc>
      </w:tr>
      <w:tr w:rsidR="006C5BAD" w:rsidRPr="00926141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Gulbara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ASANOVA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Nuriddin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ASHİROV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Gulzhigit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ASKAROV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Burmash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ASKAROVA</w:t>
            </w:r>
          </w:p>
        </w:tc>
      </w:tr>
      <w:tr w:rsidR="006C5BAD" w:rsidRPr="00926141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Saltanat </w:t>
            </w:r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>AZHYMATOVA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Venera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BABAEVA </w:t>
            </w:r>
          </w:p>
        </w:tc>
      </w:tr>
      <w:tr w:rsidR="00855DC1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855DC1" w:rsidRPr="006C5BAD" w:rsidRDefault="00855DC1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855DC1" w:rsidRPr="006657F6" w:rsidRDefault="00855DC1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>Dr. Aida BAYKUCUKOVA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Dzhamilya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BEKBOEVA</w:t>
            </w:r>
          </w:p>
        </w:tc>
      </w:tr>
      <w:tr w:rsidR="001F5BD7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1F5BD7" w:rsidRPr="006C5BAD" w:rsidRDefault="001F5BD7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1F5BD7" w:rsidRPr="006657F6" w:rsidRDefault="001F5BD7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>Dr. Bayan BEKNAZAROVA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Aizhamal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BERDİBAEVA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>Dr. Nurgül BERDİEVA</w:t>
            </w:r>
          </w:p>
        </w:tc>
      </w:tr>
      <w:tr w:rsidR="00F211BB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F211BB" w:rsidRPr="006C5BAD" w:rsidRDefault="00F211BB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F211BB" w:rsidRPr="006657F6" w:rsidRDefault="00F211BB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Carkin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BOROMBAEVA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>Aijamal</w:t>
            </w:r>
            <w:proofErr w:type="spellEnd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 xml:space="preserve"> BORONBAEVA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Altynai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CHARGYNOVA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Gulbara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COLBORSOVA</w:t>
            </w:r>
          </w:p>
        </w:tc>
      </w:tr>
      <w:tr w:rsidR="00047586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047586" w:rsidRPr="006C5BAD" w:rsidRDefault="00047586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047586" w:rsidRPr="00047586" w:rsidRDefault="00047586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758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047586">
              <w:rPr>
                <w:rFonts w:cstheme="minorHAnsi"/>
                <w:b/>
                <w:sz w:val="20"/>
                <w:szCs w:val="20"/>
              </w:rPr>
              <w:t>Çıngız</w:t>
            </w:r>
            <w:proofErr w:type="spellEnd"/>
            <w:r w:rsidRPr="00047586">
              <w:rPr>
                <w:rFonts w:cstheme="minorHAnsi"/>
                <w:b/>
                <w:sz w:val="20"/>
                <w:szCs w:val="20"/>
              </w:rPr>
              <w:t xml:space="preserve"> DJUMAŞALİEV</w:t>
            </w:r>
          </w:p>
        </w:tc>
      </w:tr>
      <w:tr w:rsidR="006C5BAD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Mamirjon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GANİEV</w:t>
            </w:r>
          </w:p>
        </w:tc>
      </w:tr>
      <w:tr w:rsidR="006C5BAD" w:rsidRPr="00926141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Pulatjon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HALİKOV</w:t>
            </w:r>
          </w:p>
        </w:tc>
      </w:tr>
      <w:tr w:rsidR="006C5BAD" w:rsidRPr="00926141" w:rsidTr="006C5BAD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Sherali</w:t>
            </w:r>
            <w:proofErr w:type="spellEnd"/>
            <w:r w:rsidRPr="006657F6">
              <w:rPr>
                <w:b/>
              </w:rPr>
              <w:t xml:space="preserve"> HALİKOV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Nasiba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HURSHİDOVA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>Dr. Malik IUNUSOV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 xml:space="preserve">Dr.  </w:t>
            </w:r>
            <w:proofErr w:type="spellStart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>Aycan</w:t>
            </w:r>
            <w:proofErr w:type="spellEnd"/>
            <w:proofErr w:type="gramEnd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 xml:space="preserve"> İKRAMOVA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Ravilya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İSMAİLOVA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Salamat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İSAKOVA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Aigul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KADYRALİEVA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Aijamal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KAMALOVA</w:t>
            </w:r>
          </w:p>
        </w:tc>
        <w:bookmarkStart w:id="0" w:name="_GoBack"/>
        <w:bookmarkEnd w:id="0"/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Rakhat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KARAMURZAEVA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Nargiza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KAYIMOVA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Tatyana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KİM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Dilyaram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KENDZHAEVA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Satybay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KENZHEBAEV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6657F6">
              <w:rPr>
                <w:rFonts w:cstheme="minorHAnsi"/>
                <w:b/>
                <w:sz w:val="20"/>
                <w:szCs w:val="20"/>
              </w:rPr>
              <w:t>Mukhayo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 KİMSANOVA</w:t>
            </w:r>
            <w:proofErr w:type="gramEnd"/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Venera</w:t>
            </w:r>
            <w:proofErr w:type="spellEnd"/>
            <w:r w:rsidRPr="006657F6">
              <w:rPr>
                <w:b/>
              </w:rPr>
              <w:t xml:space="preserve"> KOCHKOROVA</w:t>
            </w:r>
            <w:r w:rsidRPr="006657F6">
              <w:rPr>
                <w:b/>
              </w:rPr>
              <w:tab/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r w:rsidRPr="006657F6">
              <w:rPr>
                <w:rFonts w:cs="Calibri"/>
                <w:b/>
                <w:sz w:val="20"/>
                <w:szCs w:val="20"/>
                <w:lang w:val="ru-RU" w:eastAsia="ja-JP"/>
              </w:rPr>
              <w:t xml:space="preserve">Abdurakhmanjon </w:t>
            </w:r>
            <w:r w:rsidRPr="006657F6">
              <w:rPr>
                <w:rFonts w:cs="Calibri"/>
                <w:b/>
                <w:caps/>
                <w:sz w:val="20"/>
                <w:szCs w:val="20"/>
                <w:lang w:val="ru-RU" w:eastAsia="ja-JP"/>
              </w:rPr>
              <w:t>Komiljanov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Chyngyz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JOLDOSHEV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Tursunkhan</w:t>
            </w:r>
            <w:proofErr w:type="spellEnd"/>
            <w:r w:rsidRPr="006657F6">
              <w:rPr>
                <w:b/>
              </w:rPr>
              <w:t xml:space="preserve"> MAKAMBAEVA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Gulnara</w:t>
            </w:r>
            <w:proofErr w:type="spellEnd"/>
            <w:r w:rsidRPr="006657F6">
              <w:rPr>
                <w:b/>
              </w:rPr>
              <w:t xml:space="preserve"> MAKSUTOVA</w:t>
            </w:r>
            <w:r w:rsidRPr="006657F6">
              <w:rPr>
                <w:b/>
              </w:rPr>
              <w:tab/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Raatbek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MAMAEV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>Cildiz</w:t>
            </w:r>
            <w:proofErr w:type="spellEnd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 xml:space="preserve"> </w:t>
            </w:r>
            <w:r w:rsidRPr="006657F6">
              <w:rPr>
                <w:rFonts w:cs="Calibri"/>
                <w:b/>
                <w:caps/>
                <w:sz w:val="20"/>
                <w:szCs w:val="20"/>
                <w:lang w:val="en-US" w:eastAsia="ja-JP"/>
              </w:rPr>
              <w:t>Mamayusupova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Nargiza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MAMAZİYAEVA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Aizhan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MAMBETALIEVA</w:t>
            </w:r>
          </w:p>
        </w:tc>
      </w:tr>
      <w:tr w:rsidR="00C538C5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C538C5" w:rsidRPr="006C5BAD" w:rsidRDefault="00C538C5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C538C5" w:rsidRPr="006657F6" w:rsidRDefault="00C538C5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Gülzad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MAMIROVA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r w:rsidRPr="006657F6">
              <w:rPr>
                <w:rFonts w:cs="Calibri"/>
                <w:b/>
                <w:sz w:val="20"/>
                <w:szCs w:val="20"/>
                <w:lang w:val="ru-RU" w:eastAsia="ja-JP"/>
              </w:rPr>
              <w:t>Gulmairam MEDEROVA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>Gulbara</w:t>
            </w:r>
            <w:proofErr w:type="spellEnd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 xml:space="preserve"> NABİEVA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Anara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NAIMANBAEVA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Sofiyakan</w:t>
            </w:r>
            <w:proofErr w:type="spellEnd"/>
            <w:r w:rsidRPr="006657F6">
              <w:rPr>
                <w:b/>
              </w:rPr>
              <w:t xml:space="preserve"> OMORKULOVA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Nurbubu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OROZALİEVA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Alima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OSMANOVA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Mirzali</w:t>
            </w:r>
            <w:proofErr w:type="spellEnd"/>
            <w:r w:rsidRPr="006657F6">
              <w:rPr>
                <w:b/>
              </w:rPr>
              <w:t xml:space="preserve"> OTOBAEV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Rahmatulla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PUSARMANOV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Klara</w:t>
            </w:r>
            <w:proofErr w:type="spellEnd"/>
            <w:r w:rsidRPr="006657F6">
              <w:rPr>
                <w:b/>
              </w:rPr>
              <w:t xml:space="preserve"> RAİMOVA</w:t>
            </w:r>
            <w:r w:rsidRPr="006657F6">
              <w:rPr>
                <w:b/>
              </w:rPr>
              <w:tab/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İndira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657F6">
              <w:rPr>
                <w:b/>
              </w:rPr>
              <w:t>RAKIMBEKOVA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Mamlakat</w:t>
            </w:r>
            <w:proofErr w:type="spellEnd"/>
            <w:r w:rsidRPr="006657F6">
              <w:rPr>
                <w:b/>
              </w:rPr>
              <w:t xml:space="preserve"> RASULOVA</w:t>
            </w:r>
            <w:r w:rsidRPr="006657F6">
              <w:rPr>
                <w:b/>
              </w:rPr>
              <w:tab/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Olimzhon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RUZUBAEV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Damira</w:t>
            </w:r>
            <w:proofErr w:type="spellEnd"/>
            <w:r w:rsidRPr="006657F6">
              <w:rPr>
                <w:b/>
              </w:rPr>
              <w:t xml:space="preserve"> SAMİEVA</w:t>
            </w:r>
          </w:p>
        </w:tc>
      </w:tr>
      <w:tr w:rsidR="006C5BAD" w:rsidRPr="00926141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Ilimkan</w:t>
            </w:r>
            <w:proofErr w:type="spellEnd"/>
            <w:r w:rsidRPr="006657F6">
              <w:rPr>
                <w:b/>
              </w:rPr>
              <w:t xml:space="preserve"> SATAEVA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Klara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SATAROVA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b/>
              </w:rPr>
              <w:t>Ranokhan</w:t>
            </w:r>
            <w:proofErr w:type="spellEnd"/>
            <w:r w:rsidRPr="006657F6">
              <w:rPr>
                <w:b/>
              </w:rPr>
              <w:t xml:space="preserve"> SATVALDİEVA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>Ulugbek</w:t>
            </w:r>
            <w:proofErr w:type="spellEnd"/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 xml:space="preserve"> SAYİDİRAKHİMOV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Flyura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SHAKIROVA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r w:rsidRPr="006657F6">
              <w:rPr>
                <w:rFonts w:cs="Calibri"/>
                <w:b/>
                <w:sz w:val="20"/>
                <w:szCs w:val="20"/>
                <w:lang w:val="en-US" w:eastAsia="ja-JP"/>
              </w:rPr>
              <w:t>Nail SULTANALİEV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>Dr. Nurgül SULTANOVA</w:t>
            </w:r>
          </w:p>
        </w:tc>
      </w:tr>
      <w:tr w:rsidR="006C5BAD" w:rsidRPr="004D4748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Kanıbek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ŞAMŞİEV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Maksatbek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TAZHİBAEV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Elmira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TEMİRBAEVA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Alişer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TEMİROV</w:t>
            </w:r>
          </w:p>
        </w:tc>
      </w:tr>
      <w:tr w:rsidR="006C5BAD" w:rsidRPr="004D4748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r w:rsidRPr="006657F6">
              <w:rPr>
                <w:rFonts w:cs="Calibri"/>
                <w:b/>
                <w:sz w:val="20"/>
                <w:szCs w:val="20"/>
                <w:lang w:val="ru-RU" w:eastAsia="ja-JP"/>
              </w:rPr>
              <w:t>Munargul TESHEBAEVA</w:t>
            </w:r>
          </w:p>
        </w:tc>
      </w:tr>
      <w:tr w:rsidR="006C5BAD" w:rsidRPr="004D4748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Sanavar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TİLLABAEVA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>Dr. Asel TOKTOBAEVA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Tolgonai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TOLUBAEVA</w:t>
            </w:r>
          </w:p>
        </w:tc>
      </w:tr>
      <w:tr w:rsidR="00333DD5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333DD5" w:rsidRPr="006C5BAD" w:rsidRDefault="00333DD5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333DD5" w:rsidRPr="006657F6" w:rsidRDefault="00333DD5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Maana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UMETALIEVA</w:t>
            </w:r>
          </w:p>
        </w:tc>
      </w:tr>
      <w:tr w:rsidR="006C5BAD" w:rsidTr="006C5BAD">
        <w:trPr>
          <w:gridAfter w:val="1"/>
          <w:wAfter w:w="24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>Dr. Dinara USMANOVA</w:t>
            </w:r>
          </w:p>
        </w:tc>
      </w:tr>
      <w:tr w:rsidR="006C5BAD" w:rsidTr="006C5BAD">
        <w:trPr>
          <w:gridAfter w:val="2"/>
          <w:wAfter w:w="48" w:type="dxa"/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6C5BAD" w:rsidRPr="006C5BAD" w:rsidRDefault="006C5BAD" w:rsidP="006C5B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6C5BAD" w:rsidRPr="006657F6" w:rsidRDefault="006C5BAD" w:rsidP="006C5B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657F6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6657F6">
              <w:rPr>
                <w:rFonts w:cstheme="minorHAnsi"/>
                <w:b/>
                <w:sz w:val="20"/>
                <w:szCs w:val="20"/>
              </w:rPr>
              <w:t>Ömürbek</w:t>
            </w:r>
            <w:proofErr w:type="spellEnd"/>
            <w:r w:rsidRPr="006657F6">
              <w:rPr>
                <w:rFonts w:cstheme="minorHAnsi"/>
                <w:b/>
                <w:sz w:val="20"/>
                <w:szCs w:val="20"/>
              </w:rPr>
              <w:t xml:space="preserve"> ZHOLDOŞEV</w:t>
            </w:r>
          </w:p>
        </w:tc>
      </w:tr>
    </w:tbl>
    <w:p w:rsidR="00E82A35" w:rsidRDefault="00E82A35" w:rsidP="006C5BAD"/>
    <w:sectPr w:rsidR="00E82A35" w:rsidSect="00D14FE6">
      <w:pgSz w:w="11906" w:h="16838" w:code="9"/>
      <w:pgMar w:top="127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C07"/>
    <w:multiLevelType w:val="hybridMultilevel"/>
    <w:tmpl w:val="59464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AD"/>
    <w:rsid w:val="00047586"/>
    <w:rsid w:val="001F5BD7"/>
    <w:rsid w:val="00333DD5"/>
    <w:rsid w:val="003D5530"/>
    <w:rsid w:val="00466435"/>
    <w:rsid w:val="006657F6"/>
    <w:rsid w:val="006C5BAD"/>
    <w:rsid w:val="00752CB9"/>
    <w:rsid w:val="00855DC1"/>
    <w:rsid w:val="00A46D3C"/>
    <w:rsid w:val="00B842FC"/>
    <w:rsid w:val="00C538C5"/>
    <w:rsid w:val="00D14FE6"/>
    <w:rsid w:val="00E45E47"/>
    <w:rsid w:val="00E82A35"/>
    <w:rsid w:val="00F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6923D-EDA7-4DD8-97FC-4B0E23B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16</cp:revision>
  <dcterms:created xsi:type="dcterms:W3CDTF">2017-04-02T06:32:00Z</dcterms:created>
  <dcterms:modified xsi:type="dcterms:W3CDTF">2017-05-12T18:50:00Z</dcterms:modified>
</cp:coreProperties>
</file>