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3636"/>
      </w:tblGrid>
      <w:tr w:rsidR="00470CE6" w:rsidRPr="00AA1B7E" w:rsidTr="00507F8F">
        <w:trPr>
          <w:trHeight w:val="252"/>
          <w:jc w:val="center"/>
        </w:trPr>
        <w:tc>
          <w:tcPr>
            <w:tcW w:w="4442" w:type="dxa"/>
            <w:gridSpan w:val="2"/>
            <w:shd w:val="clear" w:color="auto" w:fill="FFFF00"/>
          </w:tcPr>
          <w:p w:rsidR="00470CE6" w:rsidRDefault="00470CE6" w:rsidP="00507F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OSH SEMPOZYUMUNA KAYITLARI YAPILMIŞ</w:t>
            </w:r>
          </w:p>
          <w:p w:rsidR="00470CE6" w:rsidRDefault="00470CE6" w:rsidP="00507F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TCOD-TÜRKİYE ÜYELERİ</w:t>
            </w:r>
          </w:p>
          <w:p w:rsidR="00470CE6" w:rsidRPr="00D14FE6" w:rsidRDefault="00470CE6" w:rsidP="00507F8F">
            <w:pPr>
              <w:spacing w:after="0" w:line="240" w:lineRule="auto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D14FE6">
              <w:rPr>
                <w:rFonts w:cstheme="minorHAnsi"/>
                <w:b/>
                <w:color w:val="00B050"/>
                <w:sz w:val="20"/>
                <w:szCs w:val="20"/>
              </w:rPr>
              <w:t xml:space="preserve">( Soyadı harfi sırası ile ) </w:t>
            </w:r>
          </w:p>
          <w:p w:rsidR="00470CE6" w:rsidRPr="00AA1B7E" w:rsidRDefault="00DE4D21" w:rsidP="00DE4D2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05</w:t>
            </w:r>
            <w:r w:rsidR="00470CE6" w:rsidRPr="00D14FE6">
              <w:rPr>
                <w:rFonts w:cstheme="minorHAnsi"/>
                <w:b/>
                <w:color w:val="FF0000"/>
                <w:sz w:val="20"/>
                <w:szCs w:val="20"/>
              </w:rPr>
              <w:t>.0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  <w:r w:rsidR="00470CE6" w:rsidRPr="00D14FE6">
              <w:rPr>
                <w:rFonts w:cstheme="minorHAnsi"/>
                <w:b/>
                <w:color w:val="FF0000"/>
                <w:sz w:val="20"/>
                <w:szCs w:val="20"/>
              </w:rPr>
              <w:t>.2017 itibarıyla</w:t>
            </w:r>
          </w:p>
        </w:tc>
      </w:tr>
      <w:tr w:rsidR="00470CE6" w:rsidRPr="00C539EB" w:rsidTr="00507F8F">
        <w:trPr>
          <w:trHeight w:val="252"/>
          <w:jc w:val="center"/>
        </w:trPr>
        <w:tc>
          <w:tcPr>
            <w:tcW w:w="806" w:type="dxa"/>
            <w:shd w:val="clear" w:color="auto" w:fill="FFC000" w:themeFill="accent4"/>
          </w:tcPr>
          <w:p w:rsidR="00470CE6" w:rsidRPr="00AA1B7E" w:rsidRDefault="00470CE6" w:rsidP="00507F8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636" w:type="dxa"/>
            <w:shd w:val="clear" w:color="auto" w:fill="FFC000" w:themeFill="accent4"/>
          </w:tcPr>
          <w:p w:rsidR="00470CE6" w:rsidRPr="00C539EB" w:rsidRDefault="00470CE6" w:rsidP="00507F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SEMPOZYUM  GÖREVLİLERİ</w:t>
            </w:r>
            <w:proofErr w:type="gramEnd"/>
          </w:p>
        </w:tc>
      </w:tr>
      <w:tr w:rsidR="00470CE6" w:rsidRPr="004D4748" w:rsidTr="00D80305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Mehmet Akif ACAR</w:t>
            </w:r>
          </w:p>
        </w:tc>
      </w:tr>
      <w:tr w:rsidR="00E40D3C" w:rsidRPr="004D4748" w:rsidTr="00D80305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E40D3C" w:rsidRPr="006C5BAD" w:rsidRDefault="00E40D3C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C" w:rsidRPr="00C70278" w:rsidRDefault="00E40D3C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Alper AĞCA</w:t>
            </w:r>
          </w:p>
        </w:tc>
      </w:tr>
      <w:tr w:rsidR="00470CE6" w:rsidRPr="004D4748" w:rsidTr="00D80305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6" w:rsidRPr="00D1229C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1229C">
              <w:rPr>
                <w:rFonts w:cstheme="minorHAnsi"/>
                <w:b/>
                <w:sz w:val="20"/>
                <w:szCs w:val="20"/>
              </w:rPr>
              <w:t>Prof. Dr. Yusuf AKAR</w:t>
            </w:r>
          </w:p>
        </w:tc>
      </w:tr>
      <w:tr w:rsidR="00470CE6" w:rsidRPr="004D4748" w:rsidTr="00D80305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Cengiz ARAS</w:t>
            </w:r>
          </w:p>
        </w:tc>
      </w:tr>
      <w:tr w:rsidR="00470CE6" w:rsidRPr="004D4748" w:rsidTr="00D80305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Prof</w:t>
            </w:r>
            <w:r w:rsidRPr="00C70278">
              <w:rPr>
                <w:rFonts w:cstheme="minorHAnsi"/>
                <w:b/>
                <w:sz w:val="20"/>
                <w:szCs w:val="20"/>
              </w:rPr>
              <w:t>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Orhan ATEŞ</w:t>
            </w:r>
          </w:p>
        </w:tc>
      </w:tr>
      <w:tr w:rsidR="00470CE6" w:rsidRPr="004D4748" w:rsidTr="00D80305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Mehmet BAYKARA</w:t>
            </w:r>
          </w:p>
        </w:tc>
      </w:tr>
      <w:tr w:rsidR="00470CE6" w:rsidRPr="004D4748" w:rsidTr="00D80305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Ayşe BURCU</w:t>
            </w:r>
          </w:p>
        </w:tc>
      </w:tr>
      <w:tr w:rsidR="00470CE6" w:rsidRPr="004D4748" w:rsidTr="00D80305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İzzet CAN</w:t>
            </w:r>
          </w:p>
        </w:tc>
      </w:tr>
      <w:tr w:rsidR="00470CE6" w:rsidRPr="004D4748" w:rsidTr="00D80305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C70278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C70278">
              <w:rPr>
                <w:rFonts w:cstheme="minorHAnsi"/>
                <w:b/>
                <w:sz w:val="20"/>
                <w:szCs w:val="20"/>
              </w:rPr>
              <w:t xml:space="preserve"> Sunay DUMAN</w:t>
            </w:r>
          </w:p>
        </w:tc>
      </w:tr>
      <w:tr w:rsidR="00470CE6" w:rsidRPr="004D4748" w:rsidTr="00D80305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786B29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786B29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786B29">
              <w:rPr>
                <w:rFonts w:cstheme="minorHAnsi"/>
                <w:b/>
                <w:sz w:val="20"/>
                <w:szCs w:val="20"/>
              </w:rPr>
              <w:t xml:space="preserve"> Mehmet </w:t>
            </w:r>
            <w:proofErr w:type="spellStart"/>
            <w:r w:rsidRPr="00786B29">
              <w:rPr>
                <w:rFonts w:cstheme="minorHAnsi"/>
                <w:b/>
                <w:sz w:val="20"/>
                <w:szCs w:val="20"/>
              </w:rPr>
              <w:t>Hidayetullah</w:t>
            </w:r>
            <w:proofErr w:type="spellEnd"/>
            <w:r w:rsidRPr="00786B29">
              <w:rPr>
                <w:rFonts w:cstheme="minorHAnsi"/>
                <w:b/>
                <w:sz w:val="20"/>
                <w:szCs w:val="20"/>
              </w:rPr>
              <w:t xml:space="preserve"> ERZEN</w:t>
            </w:r>
          </w:p>
        </w:tc>
      </w:tr>
      <w:tr w:rsidR="00470CE6" w:rsidRPr="004D4748" w:rsidTr="00191598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Şansal GEDİK</w:t>
            </w:r>
          </w:p>
        </w:tc>
      </w:tr>
      <w:tr w:rsidR="00470CE6" w:rsidRPr="004D4748" w:rsidTr="00191598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C70278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C70278">
              <w:rPr>
                <w:rFonts w:cstheme="minorHAnsi"/>
                <w:b/>
                <w:sz w:val="20"/>
                <w:szCs w:val="20"/>
              </w:rPr>
              <w:t xml:space="preserve"> Kazım GÜLER</w:t>
            </w:r>
          </w:p>
        </w:tc>
      </w:tr>
      <w:tr w:rsidR="00470CE6" w:rsidRPr="004D4748" w:rsidTr="00507F8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507F8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FFFFFF" w:themeFill="background1"/>
          </w:tcPr>
          <w:p w:rsidR="00470CE6" w:rsidRPr="00C539EB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Öner GELİŞKEN</w:t>
            </w:r>
          </w:p>
        </w:tc>
      </w:tr>
      <w:tr w:rsidR="00470CE6" w:rsidRPr="004D4748" w:rsidTr="00C74B9C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Ziya KAPRAN</w:t>
            </w:r>
          </w:p>
        </w:tc>
      </w:tr>
      <w:tr w:rsidR="00470CE6" w:rsidRPr="004D4748" w:rsidTr="00C74B9C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 xml:space="preserve">. V. </w:t>
            </w:r>
            <w:proofErr w:type="gramStart"/>
            <w:r w:rsidRPr="00C70278">
              <w:rPr>
                <w:rFonts w:cstheme="minorHAnsi"/>
                <w:b/>
                <w:sz w:val="20"/>
                <w:szCs w:val="20"/>
              </w:rPr>
              <w:t>Levent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70278">
              <w:rPr>
                <w:rFonts w:cstheme="minorHAnsi"/>
                <w:b/>
                <w:sz w:val="20"/>
                <w:szCs w:val="20"/>
              </w:rPr>
              <w:t xml:space="preserve"> KARABAŞ</w:t>
            </w:r>
            <w:proofErr w:type="gramEnd"/>
          </w:p>
        </w:tc>
      </w:tr>
      <w:tr w:rsidR="00470CE6" w:rsidRPr="004D4748" w:rsidTr="00C74B9C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Süleyman KAYNAK-FEBO</w:t>
            </w:r>
          </w:p>
        </w:tc>
      </w:tr>
      <w:tr w:rsidR="00470CE6" w:rsidRPr="004D4748" w:rsidTr="00C74B9C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Kadircan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 xml:space="preserve"> KESKİNBORA-</w:t>
            </w: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PhD</w:t>
            </w:r>
            <w:proofErr w:type="spellEnd"/>
          </w:p>
        </w:tc>
      </w:tr>
      <w:tr w:rsidR="00470CE6" w:rsidRPr="004D4748" w:rsidTr="00C74B9C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Fatma AKBAŞ KOCAOĞLU</w:t>
            </w:r>
          </w:p>
        </w:tc>
      </w:tr>
      <w:tr w:rsidR="00470CE6" w:rsidRPr="004D4748" w:rsidTr="00C74B9C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Tunç OVALI</w:t>
            </w:r>
          </w:p>
        </w:tc>
      </w:tr>
      <w:tr w:rsidR="00470CE6" w:rsidRPr="004D4748" w:rsidTr="00C74B9C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36" w:type="dxa"/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Faik ORUÇOĞLU</w:t>
            </w:r>
          </w:p>
        </w:tc>
      </w:tr>
      <w:tr w:rsidR="00470CE6" w:rsidRPr="004D4748" w:rsidTr="0004388A">
        <w:trPr>
          <w:trHeight w:val="16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Seyhan Bahar ÖZKAN</w:t>
            </w:r>
          </w:p>
        </w:tc>
      </w:tr>
      <w:tr w:rsidR="00470CE6" w:rsidRPr="004D4748" w:rsidTr="006E72C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Banu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70278">
              <w:rPr>
                <w:rFonts w:cstheme="minorHAnsi"/>
                <w:b/>
                <w:sz w:val="20"/>
                <w:szCs w:val="20"/>
              </w:rPr>
              <w:t>ŞATANA</w:t>
            </w:r>
          </w:p>
        </w:tc>
      </w:tr>
      <w:tr w:rsidR="00470CE6" w:rsidRPr="004D4748" w:rsidTr="006E72C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C70278">
              <w:rPr>
                <w:rFonts w:cstheme="minorHAnsi"/>
                <w:b/>
                <w:sz w:val="20"/>
                <w:szCs w:val="20"/>
              </w:rPr>
              <w:t>Yrd.Doç.Dr</w:t>
            </w:r>
            <w:proofErr w:type="spellEnd"/>
            <w:proofErr w:type="gramEnd"/>
            <w:r w:rsidRPr="00C70278">
              <w:rPr>
                <w:rFonts w:cstheme="minorHAnsi"/>
                <w:b/>
                <w:sz w:val="20"/>
                <w:szCs w:val="20"/>
              </w:rPr>
              <w:t>. Burcu NURÖZLER TABAK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C70278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470CE6" w:rsidRPr="004D4748" w:rsidTr="006E72C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Özgür YALÇINBAYIR</w:t>
            </w:r>
          </w:p>
        </w:tc>
      </w:tr>
      <w:tr w:rsidR="00470CE6" w:rsidRPr="004D4748" w:rsidTr="006E72C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Ilgaz YALVAÇ-FEBO</w:t>
            </w:r>
          </w:p>
        </w:tc>
      </w:tr>
      <w:tr w:rsidR="00470CE6" w:rsidRPr="004D4748" w:rsidTr="006E72C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6" w:rsidRPr="00C70278" w:rsidRDefault="00470CE6" w:rsidP="00470CE6">
            <w:pPr>
              <w:shd w:val="clear" w:color="auto" w:fill="FFFFFF" w:themeFill="background1"/>
              <w:tabs>
                <w:tab w:val="left" w:pos="219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Bülent YAZICI</w:t>
            </w:r>
          </w:p>
        </w:tc>
      </w:tr>
      <w:tr w:rsidR="00470CE6" w:rsidRPr="004D4748" w:rsidTr="006E72C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6" w:rsidRPr="00C70278" w:rsidRDefault="00470CE6" w:rsidP="00470CE6">
            <w:pPr>
              <w:shd w:val="clear" w:color="auto" w:fill="FFFFFF" w:themeFill="background1"/>
              <w:tabs>
                <w:tab w:val="left" w:pos="219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5874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395874">
              <w:rPr>
                <w:rFonts w:cstheme="minorHAnsi"/>
                <w:b/>
                <w:sz w:val="20"/>
                <w:szCs w:val="20"/>
              </w:rPr>
              <w:t>. Zeynep YAZICI</w:t>
            </w:r>
          </w:p>
        </w:tc>
      </w:tr>
      <w:tr w:rsidR="00470CE6" w:rsidRPr="004D4748" w:rsidTr="006E72C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70278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C70278">
              <w:rPr>
                <w:rFonts w:cstheme="minorHAnsi"/>
                <w:b/>
                <w:sz w:val="20"/>
                <w:szCs w:val="20"/>
              </w:rPr>
              <w:t>. Gürsel YILMAZ</w:t>
            </w:r>
          </w:p>
        </w:tc>
      </w:tr>
      <w:tr w:rsidR="00470CE6" w:rsidRPr="004D4748" w:rsidTr="006E72C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470CE6" w:rsidRPr="006C5BAD" w:rsidRDefault="00470CE6" w:rsidP="00470CE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:rsidR="00470CE6" w:rsidRPr="00C70278" w:rsidRDefault="00470CE6" w:rsidP="00470CE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0"/>
                <w:szCs w:val="20"/>
              </w:rPr>
              <w:t>Prof.Dr.Ömer</w:t>
            </w:r>
            <w:proofErr w:type="spellEnd"/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Faruk YILMAZ</w:t>
            </w:r>
          </w:p>
        </w:tc>
      </w:tr>
      <w:tr w:rsidR="00470CE6" w:rsidRPr="004D4D95" w:rsidTr="00507F8F">
        <w:trPr>
          <w:trHeight w:val="252"/>
          <w:jc w:val="center"/>
        </w:trPr>
        <w:tc>
          <w:tcPr>
            <w:tcW w:w="4442" w:type="dxa"/>
            <w:gridSpan w:val="2"/>
            <w:shd w:val="clear" w:color="auto" w:fill="FFC000" w:themeFill="accent4"/>
          </w:tcPr>
          <w:p w:rsidR="00470CE6" w:rsidRPr="004D4D95" w:rsidRDefault="00470CE6" w:rsidP="00507F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TÜRKİYE </w:t>
            </w:r>
            <w:r w:rsidRPr="004D4D95">
              <w:rPr>
                <w:rFonts w:cstheme="minorHAnsi"/>
                <w:b/>
                <w:sz w:val="20"/>
                <w:szCs w:val="20"/>
              </w:rPr>
              <w:t>KATILIMCILARI</w:t>
            </w:r>
          </w:p>
        </w:tc>
      </w:tr>
      <w:tr w:rsidR="00470CE6" w:rsidRPr="004D4D95" w:rsidTr="00507F8F">
        <w:trPr>
          <w:trHeight w:val="252"/>
          <w:jc w:val="center"/>
        </w:trPr>
        <w:tc>
          <w:tcPr>
            <w:tcW w:w="806" w:type="dxa"/>
          </w:tcPr>
          <w:p w:rsidR="00470CE6" w:rsidRPr="004D4D95" w:rsidRDefault="00470CE6" w:rsidP="00507F8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FFFFFF" w:themeFill="background1"/>
          </w:tcPr>
          <w:p w:rsidR="00470CE6" w:rsidRPr="004D4748" w:rsidRDefault="00470CE6" w:rsidP="00507F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Said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Amanullah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FARABİ</w:t>
            </w:r>
          </w:p>
        </w:tc>
      </w:tr>
      <w:tr w:rsidR="00470CE6" w:rsidRPr="004D4D95" w:rsidTr="00507F8F">
        <w:trPr>
          <w:trHeight w:val="252"/>
          <w:jc w:val="center"/>
        </w:trPr>
        <w:tc>
          <w:tcPr>
            <w:tcW w:w="806" w:type="dxa"/>
          </w:tcPr>
          <w:p w:rsidR="00470CE6" w:rsidRPr="004D4D95" w:rsidRDefault="00470CE6" w:rsidP="00507F8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FFFFFF" w:themeFill="background1"/>
          </w:tcPr>
          <w:p w:rsidR="00470CE6" w:rsidRPr="004D4748" w:rsidRDefault="00470CE6" w:rsidP="00507F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Naci SAKAOĞLU</w:t>
            </w:r>
          </w:p>
        </w:tc>
      </w:tr>
    </w:tbl>
    <w:p w:rsidR="00E82A35" w:rsidRDefault="00E82A35"/>
    <w:sectPr w:rsidR="00E82A35" w:rsidSect="003D553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4C07"/>
    <w:multiLevelType w:val="hybridMultilevel"/>
    <w:tmpl w:val="DE5AE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E6"/>
    <w:rsid w:val="0004388A"/>
    <w:rsid w:val="000E63C9"/>
    <w:rsid w:val="003D5530"/>
    <w:rsid w:val="00470CE6"/>
    <w:rsid w:val="00611809"/>
    <w:rsid w:val="00946331"/>
    <w:rsid w:val="00B842FC"/>
    <w:rsid w:val="00DE4D21"/>
    <w:rsid w:val="00E40D3C"/>
    <w:rsid w:val="00E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70D09-3E58-426E-ACF0-C98F4356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</dc:creator>
  <cp:keywords/>
  <dc:description/>
  <cp:lastModifiedBy>SUNAY</cp:lastModifiedBy>
  <cp:revision>10</cp:revision>
  <dcterms:created xsi:type="dcterms:W3CDTF">2017-04-18T10:30:00Z</dcterms:created>
  <dcterms:modified xsi:type="dcterms:W3CDTF">2017-05-25T21:46:00Z</dcterms:modified>
</cp:coreProperties>
</file>